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24798A54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1622E3">
        <w:t>January</w:t>
      </w:r>
      <w:r w:rsidR="008A5A94">
        <w:t xml:space="preserve"> 17</w:t>
      </w:r>
      <w:r>
        <w:t>, 202</w:t>
      </w:r>
      <w:r w:rsidR="001622E3">
        <w:t>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2EDAF06F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0A09B0FA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Tim Trombley, K8TAT,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19F98F56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Pr="000A2979">
        <w:rPr>
          <w:b/>
          <w:sz w:val="22"/>
          <w:szCs w:val="22"/>
        </w:rPr>
        <w:t>Census</w:t>
      </w:r>
      <w:r>
        <w:rPr>
          <w:b/>
          <w:sz w:val="22"/>
          <w:szCs w:val="22"/>
        </w:rPr>
        <w:t xml:space="preserve"> is 35</w:t>
      </w:r>
      <w:r w:rsidR="00D749B0">
        <w:rPr>
          <w:b/>
          <w:sz w:val="22"/>
          <w:szCs w:val="22"/>
        </w:rPr>
        <w:t xml:space="preserve">     Quorum Present? Yes</w:t>
      </w:r>
    </w:p>
    <w:p w14:paraId="3A101BBA" w14:textId="159A7C57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D749B0">
        <w:t>20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Pledge is Roger     Prayer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7FB703E9" w14:textId="5A87CD94" w:rsidR="000430D4" w:rsidRDefault="001B307A" w:rsidP="00236693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="00246B79">
        <w:rPr>
          <w:b/>
          <w:bCs/>
          <w:spacing w:val="-1"/>
          <w:w w:val="105"/>
          <w:sz w:val="22"/>
          <w:szCs w:val="22"/>
        </w:rPr>
        <w:t xml:space="preserve">Program: </w:t>
      </w:r>
      <w:r w:rsidR="00D749B0">
        <w:rPr>
          <w:spacing w:val="-1"/>
          <w:w w:val="105"/>
          <w:sz w:val="22"/>
          <w:szCs w:val="22"/>
        </w:rPr>
        <w:t>Winter Field</w:t>
      </w:r>
    </w:p>
    <w:p w14:paraId="6F102C99" w14:textId="36F97A07" w:rsidR="00D749B0" w:rsidRDefault="00D749B0" w:rsidP="00D749B0">
      <w:pPr>
        <w:pStyle w:val="BodyText"/>
        <w:tabs>
          <w:tab w:val="left" w:pos="8715"/>
        </w:tabs>
        <w:spacing w:before="5"/>
        <w:ind w:left="108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Award Given to Maurice from Jim for 22 years as  a Volunteer Exam Coordinator and for presiding </w:t>
      </w:r>
    </w:p>
    <w:p w14:paraId="08CEF17B" w14:textId="69671D0F" w:rsidR="00236693" w:rsidRPr="00727CB6" w:rsidRDefault="00D749B0" w:rsidP="00D749B0">
      <w:pPr>
        <w:pStyle w:val="BodyText"/>
        <w:tabs>
          <w:tab w:val="left" w:pos="8715"/>
        </w:tabs>
        <w:spacing w:before="5"/>
        <w:ind w:left="108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over 100 test milestone. </w:t>
      </w:r>
    </w:p>
    <w:p w14:paraId="2C71B289" w14:textId="6F294ED5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 xml:space="preserve">: </w:t>
      </w:r>
      <w:r w:rsidR="00A32519">
        <w:rPr>
          <w:sz w:val="22"/>
          <w:szCs w:val="22"/>
        </w:rPr>
        <w:t xml:space="preserve"> Motion to accept Randy KQ4BUY and William K1RCI as members.</w:t>
      </w:r>
    </w:p>
    <w:p w14:paraId="2F41F1A6" w14:textId="2F966807" w:rsidR="00B4733B" w:rsidRDefault="00B4733B" w:rsidP="000430D4">
      <w:pPr>
        <w:pStyle w:val="Heading1"/>
        <w:rPr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 xml:space="preserve">- </w:t>
      </w:r>
      <w:r w:rsidR="00A32519">
        <w:rPr>
          <w:b w:val="0"/>
          <w:spacing w:val="-1"/>
          <w:w w:val="105"/>
          <w:sz w:val="22"/>
          <w:szCs w:val="22"/>
        </w:rPr>
        <w:t>Chequing account $8307.</w:t>
      </w:r>
      <w:proofErr w:type="gramStart"/>
      <w:r w:rsidR="00A32519">
        <w:rPr>
          <w:b w:val="0"/>
          <w:spacing w:val="-1"/>
          <w:w w:val="105"/>
          <w:sz w:val="22"/>
          <w:szCs w:val="22"/>
        </w:rPr>
        <w:t>86  and</w:t>
      </w:r>
      <w:proofErr w:type="gramEnd"/>
      <w:r w:rsidR="00A32519">
        <w:rPr>
          <w:b w:val="0"/>
          <w:spacing w:val="-1"/>
          <w:w w:val="105"/>
          <w:sz w:val="22"/>
          <w:szCs w:val="22"/>
        </w:rPr>
        <w:t xml:space="preserve"> Savings $6230.80 </w:t>
      </w:r>
      <w:r w:rsidR="000430D4">
        <w:rPr>
          <w:b w:val="0"/>
          <w:spacing w:val="-1"/>
          <w:w w:val="105"/>
          <w:sz w:val="22"/>
          <w:szCs w:val="22"/>
        </w:rPr>
        <w:t>.</w:t>
      </w:r>
      <w:r w:rsidR="008976D5">
        <w:rPr>
          <w:spacing w:val="-1"/>
          <w:w w:val="105"/>
          <w:sz w:val="22"/>
          <w:szCs w:val="22"/>
        </w:rPr>
        <w:t xml:space="preserve">      </w:t>
      </w:r>
      <w:r w:rsidR="008976D5">
        <w:t> </w:t>
      </w:r>
      <w:r w:rsidR="002D7A60">
        <w:t xml:space="preserve">  </w:t>
      </w:r>
    </w:p>
    <w:p w14:paraId="432E2CAA" w14:textId="28F31648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180FF792" w14:textId="4117A096" w:rsidR="00376D16" w:rsidRDefault="008B589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341A48">
        <w:rPr>
          <w:spacing w:val="-1"/>
          <w:w w:val="105"/>
          <w:sz w:val="22"/>
          <w:szCs w:val="22"/>
        </w:rPr>
        <w:t xml:space="preserve"> </w:t>
      </w:r>
      <w:r w:rsidR="002D7A60">
        <w:rPr>
          <w:b w:val="0"/>
          <w:bCs w:val="0"/>
          <w:spacing w:val="-1"/>
          <w:w w:val="105"/>
          <w:sz w:val="22"/>
          <w:szCs w:val="22"/>
        </w:rPr>
        <w:t xml:space="preserve">February </w:t>
      </w:r>
      <w:r w:rsidR="00A32519">
        <w:rPr>
          <w:b w:val="0"/>
          <w:bCs w:val="0"/>
          <w:spacing w:val="-1"/>
          <w:w w:val="105"/>
          <w:sz w:val="22"/>
          <w:szCs w:val="22"/>
        </w:rPr>
        <w:t>Phil Hogan</w:t>
      </w:r>
      <w:r w:rsidR="002D7A60">
        <w:rPr>
          <w:b w:val="0"/>
          <w:bCs w:val="0"/>
          <w:spacing w:val="-1"/>
          <w:w w:val="105"/>
          <w:sz w:val="22"/>
          <w:szCs w:val="22"/>
        </w:rPr>
        <w:t>, March Roger WA2CZR,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2D7A60">
        <w:rPr>
          <w:b w:val="0"/>
          <w:bCs w:val="0"/>
          <w:spacing w:val="-1"/>
          <w:w w:val="105"/>
          <w:sz w:val="22"/>
          <w:szCs w:val="22"/>
        </w:rPr>
        <w:t xml:space="preserve">Lightning Protection. 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April </w:t>
      </w:r>
      <w:r w:rsidR="00236693">
        <w:rPr>
          <w:b w:val="0"/>
          <w:bCs w:val="0"/>
          <w:spacing w:val="-1"/>
          <w:w w:val="105"/>
          <w:sz w:val="22"/>
          <w:szCs w:val="22"/>
        </w:rPr>
        <w:t>Bill Gillespie KW5BG, Nano VNA</w:t>
      </w:r>
      <w:r w:rsidR="002813ED">
        <w:rPr>
          <w:b w:val="0"/>
          <w:bCs w:val="0"/>
          <w:spacing w:val="-1"/>
          <w:w w:val="105"/>
          <w:sz w:val="22"/>
          <w:szCs w:val="22"/>
        </w:rPr>
        <w:t>. May Roger K4ZFW RFI exposure.</w:t>
      </w:r>
    </w:p>
    <w:p w14:paraId="51ED9474" w14:textId="77777777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7D8BC286" w14:textId="296306D9" w:rsidR="001B0B36" w:rsidRPr="001B0B36" w:rsidRDefault="008D00B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622A40">
        <w:rPr>
          <w:spacing w:val="-1"/>
          <w:w w:val="105"/>
          <w:sz w:val="22"/>
          <w:szCs w:val="22"/>
        </w:rPr>
        <w:t>Operating Day</w:t>
      </w:r>
      <w:r>
        <w:rPr>
          <w:b w:val="0"/>
          <w:bCs w:val="0"/>
          <w:spacing w:val="-1"/>
          <w:w w:val="105"/>
          <w:sz w:val="22"/>
          <w:szCs w:val="22"/>
        </w:rPr>
        <w:t xml:space="preserve">: </w:t>
      </w:r>
    </w:p>
    <w:p w14:paraId="30E43B40" w14:textId="65CF146D" w:rsidR="007A050F" w:rsidRDefault="001B0B36" w:rsidP="00B47BD2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</w:t>
      </w:r>
      <w:r w:rsidR="007A050F">
        <w:rPr>
          <w:b w:val="0"/>
          <w:bCs w:val="0"/>
          <w:spacing w:val="-1"/>
          <w:w w:val="105"/>
          <w:sz w:val="22"/>
          <w:szCs w:val="22"/>
        </w:rPr>
        <w:t xml:space="preserve">  </w:t>
      </w:r>
    </w:p>
    <w:p w14:paraId="4F357BF3" w14:textId="6CED5C2B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Committees </w:t>
      </w:r>
    </w:p>
    <w:p w14:paraId="53136246" w14:textId="77777777" w:rsidR="002813ED" w:rsidRDefault="002813ED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Newly formed committees derived from the Andy and Annie survey review are, Perry Field Head is Carl. Contesting Head is Andy. Awards committee Head by Roger K4ZFW, </w:t>
      </w:r>
    </w:p>
    <w:p w14:paraId="2B78DE8C" w14:textId="7AF34861" w:rsidR="002813ED" w:rsidRDefault="002813ED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EmComm Headed</w:t>
      </w:r>
      <w:r w:rsidR="00EA15E9">
        <w:rPr>
          <w:b w:val="0"/>
          <w:spacing w:val="-1"/>
          <w:w w:val="105"/>
          <w:sz w:val="22"/>
          <w:szCs w:val="22"/>
        </w:rPr>
        <w:t xml:space="preserve"> </w:t>
      </w:r>
      <w:r>
        <w:rPr>
          <w:b w:val="0"/>
          <w:spacing w:val="-1"/>
          <w:w w:val="105"/>
          <w:sz w:val="22"/>
          <w:szCs w:val="22"/>
        </w:rPr>
        <w:t xml:space="preserve">by Gray. </w:t>
      </w:r>
      <w:r w:rsidR="00C61900">
        <w:rPr>
          <w:b w:val="0"/>
          <w:spacing w:val="-1"/>
          <w:w w:val="105"/>
          <w:sz w:val="22"/>
          <w:szCs w:val="22"/>
        </w:rPr>
        <w:t xml:space="preserve">DX committee headed by Maurice and Phil Hogan, Digital Mode headed by Andy and Hayden. </w:t>
      </w:r>
      <w:r>
        <w:rPr>
          <w:b w:val="0"/>
          <w:spacing w:val="-1"/>
          <w:w w:val="105"/>
          <w:sz w:val="22"/>
          <w:szCs w:val="22"/>
        </w:rPr>
        <w:t>No one offered their support for Mentoring, Operating Day,</w:t>
      </w:r>
      <w:r w:rsidR="00EA15E9">
        <w:rPr>
          <w:b w:val="0"/>
          <w:spacing w:val="-1"/>
          <w:w w:val="105"/>
          <w:sz w:val="22"/>
          <w:szCs w:val="22"/>
        </w:rPr>
        <w:t xml:space="preserve"> Social. </w:t>
      </w:r>
    </w:p>
    <w:p w14:paraId="67A01FBF" w14:textId="04EEC1D9" w:rsidR="00EA15E9" w:rsidRDefault="00EA15E9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568F650B" w14:textId="52754273" w:rsidR="00EA15E9" w:rsidRDefault="00EA15E9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Rhombic Wire is on the way. All agreed to replace the Baluns because they are over 20 years old. </w:t>
      </w:r>
    </w:p>
    <w:p w14:paraId="6D85149C" w14:textId="77777777" w:rsidR="00355A8A" w:rsidRDefault="00C6190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Carl briefly lists the needed repairs to Perry Field. </w:t>
      </w:r>
    </w:p>
    <w:tbl>
      <w:tblPr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245"/>
        <w:gridCol w:w="3220"/>
      </w:tblGrid>
      <w:tr w:rsidR="00355A8A" w14:paraId="11169FC2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CD985" w14:textId="77777777" w:rsidR="00355A8A" w:rsidRDefault="00355A8A">
            <w:pPr>
              <w:pStyle w:val="xmsonormal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10M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186E8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11F9C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2F30F348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B8129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10M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6D7C3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Rehang and tension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033D3" w14:textId="77777777" w:rsidR="00355A8A" w:rsidRDefault="00355A8A"/>
        </w:tc>
      </w:tr>
      <w:tr w:rsidR="00355A8A" w14:paraId="2477757F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1CB88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9C09F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F9802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0F029932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34ADA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B4C22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4A45E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750950D1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BCE21" w14:textId="77777777" w:rsidR="00355A8A" w:rsidRDefault="00355A8A">
            <w:pPr>
              <w:pStyle w:val="xmsonormal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40M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FC651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7F4DB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07D69C60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E6B46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40M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0DF6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24C51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Heavy duty marine duty pulley</w:t>
            </w:r>
          </w:p>
        </w:tc>
      </w:tr>
      <w:tr w:rsidR="00355A8A" w14:paraId="746280C7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9B40A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40M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CC111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110'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7966C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3/8" paracord</w:t>
            </w:r>
          </w:p>
        </w:tc>
      </w:tr>
      <w:tr w:rsidR="00355A8A" w14:paraId="2CC37A13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34071" w14:textId="77777777" w:rsidR="00355A8A" w:rsidRDefault="00355A8A"/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BE320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525AF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75C5F650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EFA06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AB130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C65B0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49809AFD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7520C" w14:textId="77777777" w:rsidR="00355A8A" w:rsidRDefault="00355A8A">
            <w:pPr>
              <w:pStyle w:val="xmsonormal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B&amp;W Folded Dipole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38148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388B7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5DAC9071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6B2D3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B&amp;W Folded Dipole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73D78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DDEE4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Heavy duty marine duty pulley</w:t>
            </w:r>
          </w:p>
        </w:tc>
      </w:tr>
      <w:tr w:rsidR="00355A8A" w14:paraId="1E05476E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E210F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B&amp;W Folded Dipole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711DE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400'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54E2F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3/8" paracord</w:t>
            </w:r>
          </w:p>
        </w:tc>
      </w:tr>
      <w:tr w:rsidR="00355A8A" w14:paraId="2FF48409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1FF15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B&amp;W Folded Dipole</w:t>
            </w:r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3A457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Inspect for serviceability and repair if required</w:t>
            </w:r>
          </w:p>
        </w:tc>
      </w:tr>
      <w:tr w:rsidR="00355A8A" w14:paraId="53C606C2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A0C5C" w14:textId="77777777" w:rsidR="00355A8A" w:rsidRDefault="00355A8A"/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8FD04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F42E4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2D2DC107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E29D3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76C54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3A2E9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7A7A6B09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2F119" w14:textId="77777777" w:rsidR="00355A8A" w:rsidRDefault="00355A8A">
            <w:pPr>
              <w:pStyle w:val="xmsonormal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CHUCKAPULT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837D4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2A17F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40204B40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939AC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CHUCKAPULT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649A2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3B6FF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2X4X8</w:t>
            </w:r>
          </w:p>
        </w:tc>
      </w:tr>
      <w:tr w:rsidR="00355A8A" w14:paraId="5AD063FE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39E55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CHUCKAPULT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DF2AD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3C1D9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2X6X8</w:t>
            </w:r>
          </w:p>
        </w:tc>
      </w:tr>
      <w:tr w:rsidR="00355A8A" w14:paraId="6341A184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8F007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CHUCKAPULT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CED79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F05E2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2X8X10</w:t>
            </w:r>
          </w:p>
        </w:tc>
      </w:tr>
      <w:tr w:rsidR="00355A8A" w14:paraId="33A2037C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E2CCD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CHUCKAPULT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9AB3C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AF2D0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1X8X8</w:t>
            </w:r>
          </w:p>
        </w:tc>
      </w:tr>
      <w:tr w:rsidR="00355A8A" w14:paraId="279CA9AF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C716E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CHUCKAPULT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86A72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856F3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WHEELBEARINGS AND GREASE</w:t>
            </w:r>
          </w:p>
        </w:tc>
      </w:tr>
      <w:tr w:rsidR="00355A8A" w14:paraId="3A794528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654BF" w14:textId="77777777" w:rsidR="00355A8A" w:rsidRDefault="00355A8A"/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E09BE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87624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1A1B3CB5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ECF98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EDFAC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7A113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022D45A8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4A753" w14:textId="77777777" w:rsidR="00355A8A" w:rsidRDefault="00355A8A">
            <w:pPr>
              <w:pStyle w:val="xmsonormal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GENERAL MAINTENANCE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3DE23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DCD65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5EB3DE3C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5E6B8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GENERAL MAINTENANCE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0EC86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SHED - roof repairs on lean-to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EACB1" w14:textId="77777777" w:rsidR="00355A8A" w:rsidRDefault="00355A8A"/>
        </w:tc>
      </w:tr>
      <w:tr w:rsidR="00355A8A" w14:paraId="7ED5126B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19F21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GENERAL MAINTENANCE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28E13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clean up crap under lean to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16DFB" w14:textId="77777777" w:rsidR="00355A8A" w:rsidRDefault="00355A8A"/>
        </w:tc>
      </w:tr>
      <w:tr w:rsidR="00355A8A" w14:paraId="2A208D30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083B6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GENERAL MAINTENANCE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9CC3D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pressure wash both decks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D01F3" w14:textId="77777777" w:rsidR="00355A8A" w:rsidRDefault="00355A8A"/>
        </w:tc>
      </w:tr>
      <w:tr w:rsidR="00355A8A" w14:paraId="6D1E7B3F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52FF9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GENERAL MAINTENANCE</w:t>
            </w:r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E2C83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seal (Thompsons or whatever - no long debate) both decks</w:t>
            </w:r>
          </w:p>
        </w:tc>
      </w:tr>
      <w:tr w:rsidR="00355A8A" w14:paraId="04F45AF7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B220A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GENERAL MAINTENANCE</w:t>
            </w:r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5A0BE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cut grass on entire field including driveway</w:t>
            </w:r>
          </w:p>
        </w:tc>
      </w:tr>
      <w:tr w:rsidR="00355A8A" w14:paraId="45D0A16A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26337" w14:textId="77777777" w:rsidR="00355A8A" w:rsidRDefault="00355A8A"/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4F245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F313C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22C9DFA6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D3872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B5E8F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75236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5AA163D9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5AADD" w14:textId="77777777" w:rsidR="00355A8A" w:rsidRDefault="00355A8A">
            <w:pPr>
              <w:pStyle w:val="xmsonormal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Ground box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8A5AB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8729B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01926B53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056DE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Ground box</w:t>
            </w:r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17716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Enlarge holes for direct connect of coax when possible</w:t>
            </w:r>
          </w:p>
        </w:tc>
      </w:tr>
      <w:tr w:rsidR="00355A8A" w14:paraId="52FA6F9C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C0AF1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Ground box</w:t>
            </w:r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CBDCE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Seal holes once all coax runs are completed with foam</w:t>
            </w:r>
          </w:p>
        </w:tc>
      </w:tr>
      <w:tr w:rsidR="00355A8A" w14:paraId="146991C6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8A376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Ground box</w:t>
            </w:r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3E65F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Properly identify and label all connections into and out of box</w:t>
            </w:r>
          </w:p>
        </w:tc>
      </w:tr>
      <w:tr w:rsidR="00355A8A" w14:paraId="08230EAB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A0271" w14:textId="77777777" w:rsidR="00355A8A" w:rsidRDefault="00355A8A"/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C74A7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40F12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5672732A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66387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50EBA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2E9DD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3A19A224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8EEB8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Rhombics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AF69C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3C2EB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54331EB2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E00B8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Rhombics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E4AD2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All pole lightning grounds repaired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901B4" w14:textId="77777777" w:rsidR="00355A8A" w:rsidRDefault="00355A8A"/>
        </w:tc>
      </w:tr>
      <w:tr w:rsidR="00355A8A" w14:paraId="14618F86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D775E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Rhombics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92FC9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AF54D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10' 1/2" conduit</w:t>
            </w:r>
          </w:p>
        </w:tc>
      </w:tr>
      <w:tr w:rsidR="00355A8A" w14:paraId="3AD3250B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BC797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Rhombics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4E9BD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7B121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 xml:space="preserve">1/2" conduit clamps </w:t>
            </w:r>
          </w:p>
        </w:tc>
      </w:tr>
      <w:tr w:rsidR="00355A8A" w14:paraId="392AA154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0D9C2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Rhombics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EBB3F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change out baluns on top of poles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23C93" w14:textId="77777777" w:rsidR="00355A8A" w:rsidRDefault="00355A8A"/>
        </w:tc>
      </w:tr>
      <w:tr w:rsidR="00355A8A" w14:paraId="70B9ECA4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BE9C2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Rhombics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393F0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restring and replace rhombic wire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F3D92" w14:textId="77777777" w:rsidR="00355A8A" w:rsidRDefault="00355A8A"/>
        </w:tc>
      </w:tr>
      <w:tr w:rsidR="00355A8A" w14:paraId="242CFE97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85148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Rhombics</w:t>
            </w:r>
            <w:proofErr w:type="spellEnd"/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2FAD1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Inspect and repair/replace resistors if needed (600 ohm)</w:t>
            </w:r>
          </w:p>
        </w:tc>
      </w:tr>
      <w:tr w:rsidR="00355A8A" w14:paraId="069298C7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FB873" w14:textId="77777777" w:rsidR="00355A8A" w:rsidRDefault="00355A8A"/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40C8F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2C2A9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25959C78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BB36E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F5217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CE8A4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5733522D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0669B" w14:textId="77777777" w:rsidR="00355A8A" w:rsidRDefault="00355A8A">
            <w:pPr>
              <w:pStyle w:val="xmsonormal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Sommer 704 (aka Log)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D3F4B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20B2B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575024CA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47537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Sommer 704 (aka Log)</w:t>
            </w:r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1BC42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Check coax with analyzer from tower to box, box to shack to station</w:t>
            </w:r>
          </w:p>
        </w:tc>
      </w:tr>
      <w:tr w:rsidR="00355A8A" w14:paraId="296E462B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03A0B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Sommer 704 (aka Log)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F779B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Trace coax to box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C7DAE" w14:textId="77777777" w:rsidR="00355A8A" w:rsidRDefault="00355A8A"/>
        </w:tc>
      </w:tr>
      <w:tr w:rsidR="00355A8A" w14:paraId="2613A6DF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69DD1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Sommer 704 (aka Log)</w:t>
            </w:r>
          </w:p>
        </w:tc>
        <w:tc>
          <w:tcPr>
            <w:tcW w:w="84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10542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Check connection at top of antenna to ensure no water in coax</w:t>
            </w:r>
          </w:p>
        </w:tc>
      </w:tr>
      <w:tr w:rsidR="00355A8A" w14:paraId="3F100BC6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57015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Sommer 704 (aka Log)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9C2E1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Ensure connection is sealed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5DEC6" w14:textId="77777777" w:rsidR="00355A8A" w:rsidRDefault="00355A8A"/>
        </w:tc>
      </w:tr>
      <w:tr w:rsidR="00355A8A" w14:paraId="4B125C3D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08D76" w14:textId="77777777" w:rsidR="00355A8A" w:rsidRDefault="00355A8A">
            <w:pPr>
              <w:pStyle w:val="xmsonormal"/>
              <w:jc w:val="center"/>
            </w:pPr>
            <w:r>
              <w:rPr>
                <w:color w:val="000000"/>
                <w:sz w:val="24"/>
                <w:szCs w:val="24"/>
              </w:rPr>
              <w:t>Sommer 704 (aka Log)</w:t>
            </w: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FC7B3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Tension guy wires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D0415" w14:textId="77777777" w:rsidR="00355A8A" w:rsidRDefault="00355A8A"/>
        </w:tc>
      </w:tr>
      <w:tr w:rsidR="00355A8A" w14:paraId="3B150F47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97C5C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493FC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E1E17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624C5D90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7F61A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91F16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A4816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21013815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E5AE5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Tribander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1C728" w14:textId="77777777" w:rsidR="00355A8A" w:rsidRDefault="00355A8A"/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1F358" w14:textId="77777777" w:rsidR="00355A8A" w:rsidRDefault="00355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8A" w14:paraId="77F4F0EC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1518C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Tribander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2527B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Investigate loose coax and rotor wire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324BC" w14:textId="77777777" w:rsidR="00355A8A" w:rsidRDefault="00355A8A"/>
        </w:tc>
      </w:tr>
      <w:tr w:rsidR="00355A8A" w14:paraId="0D440554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B8985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Tribander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7697D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2M/440 antenna needs reattached with proper brace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6C6C3" w14:textId="77777777" w:rsidR="00355A8A" w:rsidRDefault="00355A8A"/>
        </w:tc>
      </w:tr>
      <w:tr w:rsidR="00355A8A" w14:paraId="28D307A2" w14:textId="77777777" w:rsidTr="00355A8A">
        <w:trPr>
          <w:trHeight w:val="315"/>
        </w:trPr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D1CDE" w14:textId="77777777" w:rsidR="00355A8A" w:rsidRDefault="00355A8A">
            <w:pPr>
              <w:pStyle w:val="xmsonormal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Tribander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930B7" w14:textId="77777777" w:rsidR="00355A8A" w:rsidRDefault="00355A8A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Tension guy wires</w:t>
            </w:r>
          </w:p>
        </w:tc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E9B92" w14:textId="77777777" w:rsidR="00355A8A" w:rsidRDefault="00355A8A"/>
        </w:tc>
      </w:tr>
    </w:tbl>
    <w:p w14:paraId="42D8924A" w14:textId="77777777" w:rsidR="00355A8A" w:rsidRDefault="00355A8A" w:rsidP="00355A8A">
      <w:pPr>
        <w:pStyle w:val="xmsonormal"/>
      </w:pPr>
      <w:r>
        <w:rPr>
          <w:sz w:val="32"/>
          <w:szCs w:val="32"/>
        </w:rPr>
        <w:lastRenderedPageBreak/>
        <w:t> </w:t>
      </w:r>
    </w:p>
    <w:p w14:paraId="097102D1" w14:textId="77777777" w:rsidR="00355A8A" w:rsidRDefault="00355A8A" w:rsidP="00355A8A">
      <w:pPr>
        <w:pStyle w:val="xmsonormal"/>
      </w:pPr>
      <w:r>
        <w:rPr>
          <w:sz w:val="32"/>
          <w:szCs w:val="32"/>
        </w:rPr>
        <w:t> </w:t>
      </w:r>
    </w:p>
    <w:p w14:paraId="055948F9" w14:textId="77777777" w:rsidR="00355A8A" w:rsidRDefault="00355A8A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3E06A1E2" w14:textId="77777777" w:rsidR="00355A8A" w:rsidRDefault="00355A8A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232DDEA9" w14:textId="77777777" w:rsidR="00355A8A" w:rsidRDefault="00355A8A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40045C8C" w14:textId="77777777" w:rsidR="00355A8A" w:rsidRDefault="00355A8A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B78823F" w14:textId="77777777" w:rsidR="00355A8A" w:rsidRDefault="00355A8A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42C861F4" w14:textId="77777777" w:rsidR="00355A8A" w:rsidRDefault="00355A8A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0DC6021F" w14:textId="77777777" w:rsidR="00355A8A" w:rsidRDefault="00355A8A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2D9969FE" w14:textId="1C629A4B" w:rsidR="00C61900" w:rsidRDefault="00C6190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 ---------------------------------------</w:t>
      </w:r>
    </w:p>
    <w:p w14:paraId="77831921" w14:textId="4ED498E7" w:rsidR="00C61900" w:rsidRDefault="00C6190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We will use Field Day to assess needed tools and establish an action plan. </w:t>
      </w:r>
    </w:p>
    <w:p w14:paraId="002E100F" w14:textId="622C9976" w:rsidR="00682854" w:rsidRDefault="00682854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6408372E" w14:textId="6A8F8A6B" w:rsidR="00C61900" w:rsidRDefault="00C6190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Adam has a Yaesu HF radio that may be used as a loaner. </w:t>
      </w:r>
    </w:p>
    <w:p w14:paraId="1FBE29E0" w14:textId="5D594BA4" w:rsidR="00C61900" w:rsidRDefault="00C61900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45B7C78B" w14:textId="7C75EDA5" w:rsidR="00C61900" w:rsidRDefault="00C6190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The group acknowledged Bill Boyer </w:t>
      </w:r>
      <w:r w:rsidR="00581317">
        <w:rPr>
          <w:b w:val="0"/>
          <w:spacing w:val="-1"/>
          <w:w w:val="105"/>
          <w:sz w:val="22"/>
          <w:szCs w:val="22"/>
        </w:rPr>
        <w:t>now a Silent Key.</w:t>
      </w:r>
    </w:p>
    <w:p w14:paraId="532ACC8D" w14:textId="77777777" w:rsidR="00581317" w:rsidRDefault="00581317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FF46C5" w14:textId="1A64DF4D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8:22</w:t>
      </w:r>
      <w:proofErr w:type="gramEnd"/>
      <w:r w:rsidR="00581317">
        <w:rPr>
          <w:b w:val="0"/>
          <w:spacing w:val="-1"/>
          <w:w w:val="105"/>
          <w:sz w:val="22"/>
          <w:szCs w:val="22"/>
        </w:rPr>
        <w:t>p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A2979"/>
    <w:rsid w:val="000D36F2"/>
    <w:rsid w:val="00102C1F"/>
    <w:rsid w:val="001110FD"/>
    <w:rsid w:val="00123BE3"/>
    <w:rsid w:val="0014315B"/>
    <w:rsid w:val="001622E3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696"/>
    <w:rsid w:val="002813ED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55A8A"/>
    <w:rsid w:val="00376D16"/>
    <w:rsid w:val="00381401"/>
    <w:rsid w:val="00425B52"/>
    <w:rsid w:val="0043187F"/>
    <w:rsid w:val="004B6212"/>
    <w:rsid w:val="004C24F2"/>
    <w:rsid w:val="004D78D5"/>
    <w:rsid w:val="004E59F8"/>
    <w:rsid w:val="004F5E48"/>
    <w:rsid w:val="005162B2"/>
    <w:rsid w:val="00536717"/>
    <w:rsid w:val="00543604"/>
    <w:rsid w:val="0055471A"/>
    <w:rsid w:val="00581317"/>
    <w:rsid w:val="005A7839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7046DC"/>
    <w:rsid w:val="0070645E"/>
    <w:rsid w:val="00727BAC"/>
    <w:rsid w:val="00727CB6"/>
    <w:rsid w:val="0073240E"/>
    <w:rsid w:val="007434C2"/>
    <w:rsid w:val="0076620E"/>
    <w:rsid w:val="007662E0"/>
    <w:rsid w:val="007831CD"/>
    <w:rsid w:val="007A050F"/>
    <w:rsid w:val="007E0F98"/>
    <w:rsid w:val="007E2D5C"/>
    <w:rsid w:val="00800A0C"/>
    <w:rsid w:val="008179B5"/>
    <w:rsid w:val="00865FA0"/>
    <w:rsid w:val="0088553D"/>
    <w:rsid w:val="008976D5"/>
    <w:rsid w:val="008A4338"/>
    <w:rsid w:val="008A44B8"/>
    <w:rsid w:val="008A5A94"/>
    <w:rsid w:val="008B0ACD"/>
    <w:rsid w:val="008B5894"/>
    <w:rsid w:val="008D00BE"/>
    <w:rsid w:val="008D1C5B"/>
    <w:rsid w:val="00952F67"/>
    <w:rsid w:val="009B3002"/>
    <w:rsid w:val="009C021E"/>
    <w:rsid w:val="009D2C71"/>
    <w:rsid w:val="00A0714B"/>
    <w:rsid w:val="00A15374"/>
    <w:rsid w:val="00A2350A"/>
    <w:rsid w:val="00A32519"/>
    <w:rsid w:val="00A775CC"/>
    <w:rsid w:val="00AB6F37"/>
    <w:rsid w:val="00AF3185"/>
    <w:rsid w:val="00AF6906"/>
    <w:rsid w:val="00B005B4"/>
    <w:rsid w:val="00B4733B"/>
    <w:rsid w:val="00B47BD2"/>
    <w:rsid w:val="00B8798E"/>
    <w:rsid w:val="00BC4177"/>
    <w:rsid w:val="00BE35BE"/>
    <w:rsid w:val="00BE6371"/>
    <w:rsid w:val="00BE7DB1"/>
    <w:rsid w:val="00BF1091"/>
    <w:rsid w:val="00C07575"/>
    <w:rsid w:val="00C11CF8"/>
    <w:rsid w:val="00C245D8"/>
    <w:rsid w:val="00C61900"/>
    <w:rsid w:val="00C71100"/>
    <w:rsid w:val="00D402AB"/>
    <w:rsid w:val="00D56B36"/>
    <w:rsid w:val="00D6687D"/>
    <w:rsid w:val="00D749B0"/>
    <w:rsid w:val="00DA3C05"/>
    <w:rsid w:val="00DA6E5A"/>
    <w:rsid w:val="00DD27BF"/>
    <w:rsid w:val="00E16A86"/>
    <w:rsid w:val="00E92376"/>
    <w:rsid w:val="00E967BF"/>
    <w:rsid w:val="00EA0BB8"/>
    <w:rsid w:val="00EA15E9"/>
    <w:rsid w:val="00F0641B"/>
    <w:rsid w:val="00F220DC"/>
    <w:rsid w:val="00F44AF7"/>
    <w:rsid w:val="00F550BE"/>
    <w:rsid w:val="00F642FE"/>
    <w:rsid w:val="00F87247"/>
    <w:rsid w:val="00F91444"/>
    <w:rsid w:val="00FC245F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5</cp:revision>
  <dcterms:created xsi:type="dcterms:W3CDTF">2023-01-24T21:35:00Z</dcterms:created>
  <dcterms:modified xsi:type="dcterms:W3CDTF">2023-01-31T17:59:00Z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